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C3" w:rsidRDefault="007F7D9A">
      <w:pPr>
        <w:rPr>
          <w:rFonts w:ascii="Monotype Corsiva" w:hAnsi="Monotype Corsiva"/>
          <w:b/>
          <w:sz w:val="28"/>
          <w:szCs w:val="28"/>
        </w:rPr>
      </w:pPr>
      <w:r w:rsidRPr="007F7D9A">
        <w:rPr>
          <w:rFonts w:ascii="Monotype Corsiva" w:hAnsi="Monotype Corsiva"/>
          <w:b/>
          <w:sz w:val="28"/>
          <w:szCs w:val="28"/>
        </w:rPr>
        <w:t xml:space="preserve">    </w:t>
      </w:r>
      <w:r>
        <w:rPr>
          <w:rFonts w:ascii="Monotype Corsiva" w:hAnsi="Monotype Corsiva"/>
          <w:b/>
          <w:sz w:val="28"/>
          <w:szCs w:val="28"/>
        </w:rPr>
        <w:t xml:space="preserve">                                     </w:t>
      </w:r>
      <w:r w:rsidRPr="007F7D9A">
        <w:rPr>
          <w:rFonts w:ascii="Monotype Corsiva" w:hAnsi="Monotype Corsiva"/>
          <w:b/>
          <w:sz w:val="28"/>
          <w:szCs w:val="28"/>
        </w:rPr>
        <w:t>Rachel’s Landing Homeowner’s Association</w:t>
      </w:r>
      <w:r>
        <w:rPr>
          <w:rFonts w:ascii="Monotype Corsiva" w:hAnsi="Monotype Corsiva"/>
          <w:b/>
          <w:sz w:val="28"/>
          <w:szCs w:val="28"/>
        </w:rPr>
        <w:t xml:space="preserve">  </w:t>
      </w:r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 w:rsidRPr="007F7D9A">
        <w:rPr>
          <w:rFonts w:ascii="Monotype Corsiva" w:hAnsi="Monotype Corsiva"/>
          <w:sz w:val="28"/>
          <w:szCs w:val="28"/>
        </w:rPr>
        <w:t xml:space="preserve">                                                                </w:t>
      </w:r>
      <w:smartTag w:uri="urn:schemas-microsoft-com:office:smarttags" w:element="address">
        <w:smartTag w:uri="urn:schemas-microsoft-com:office:smarttags" w:element="Street">
          <w:r w:rsidRPr="007F7D9A">
            <w:rPr>
              <w:rFonts w:ascii="Monotype Corsiva" w:hAnsi="Monotype Corsiva"/>
              <w:sz w:val="28"/>
              <w:szCs w:val="28"/>
            </w:rPr>
            <w:t>PO Box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241</w:t>
        </w:r>
      </w:smartTag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7F7D9A">
            <w:rPr>
              <w:rFonts w:ascii="Monotype Corsiva" w:hAnsi="Monotype Corsiva"/>
              <w:sz w:val="28"/>
              <w:szCs w:val="28"/>
            </w:rPr>
            <w:t>Stokesdale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, </w:t>
        </w:r>
        <w:smartTag w:uri="urn:schemas-microsoft-com:office:smarttags" w:element="State">
          <w:r w:rsidRPr="007F7D9A">
            <w:rPr>
              <w:rFonts w:ascii="Monotype Corsiva" w:hAnsi="Monotype Corsiva"/>
              <w:sz w:val="28"/>
              <w:szCs w:val="28"/>
            </w:rPr>
            <w:t>NC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</w:t>
        </w:r>
        <w:smartTag w:uri="urn:schemas-microsoft-com:office:smarttags" w:element="PostalCode">
          <w:r w:rsidRPr="007F7D9A">
            <w:rPr>
              <w:rFonts w:ascii="Monotype Corsiva" w:hAnsi="Monotype Corsiva"/>
              <w:sz w:val="28"/>
              <w:szCs w:val="28"/>
            </w:rPr>
            <w:t>27357</w:t>
          </w:r>
        </w:smartTag>
      </w:smartTag>
    </w:p>
    <w:p w:rsidR="007F7D9A" w:rsidRDefault="007F7D9A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7F7D9A" w:rsidRDefault="007F7D9A">
      <w:r>
        <w:t>To:            All Members</w:t>
      </w:r>
    </w:p>
    <w:p w:rsidR="007F7D9A" w:rsidRDefault="007F7D9A">
      <w:r>
        <w:t>From:        Rachel’s Landing HOA Board of Directors</w:t>
      </w:r>
    </w:p>
    <w:p w:rsidR="007F7D9A" w:rsidRDefault="00DB7762">
      <w:r>
        <w:t xml:space="preserve">Date:         </w:t>
      </w:r>
      <w:r w:rsidR="00493BDC">
        <w:t>September 24</w:t>
      </w:r>
      <w:r>
        <w:t>, 2016</w:t>
      </w:r>
    </w:p>
    <w:p w:rsidR="007F7D9A" w:rsidRDefault="00DB7762">
      <w:r>
        <w:t>Re:            2016</w:t>
      </w:r>
      <w:r w:rsidR="00DD3C2C">
        <w:t xml:space="preserve"> Budget</w:t>
      </w:r>
    </w:p>
    <w:p w:rsidR="007F7D9A" w:rsidRDefault="007F7D9A"/>
    <w:p w:rsidR="007F7D9A" w:rsidRDefault="007F7D9A"/>
    <w:p w:rsidR="00DD3C2C" w:rsidRDefault="00626C15">
      <w:r>
        <w:t xml:space="preserve">Rachel’s Landing HOA </w:t>
      </w:r>
      <w:r w:rsidR="00DB7762">
        <w:t>budget for 2016</w:t>
      </w:r>
      <w:r w:rsidR="00DD3C2C">
        <w:t xml:space="preserve"> is provided below</w:t>
      </w:r>
      <w:r w:rsidR="007F7D9A">
        <w:t>.</w:t>
      </w:r>
      <w:r w:rsidR="00DD3C2C">
        <w:t xml:space="preserve">  Our annual meeting to finalize the budget and answer any additional questions wil</w:t>
      </w:r>
      <w:r w:rsidR="00DB7762">
        <w:t xml:space="preserve">l be held </w:t>
      </w:r>
      <w:r w:rsidR="00493BDC">
        <w:t>Tuesday, October 2</w:t>
      </w:r>
      <w:r w:rsidR="00DB7762">
        <w:t>5</w:t>
      </w:r>
      <w:r w:rsidR="00B60E27" w:rsidRPr="00B60E27">
        <w:rPr>
          <w:vertAlign w:val="superscript"/>
        </w:rPr>
        <w:t>th</w:t>
      </w:r>
      <w:r w:rsidR="00B60E27">
        <w:t xml:space="preserve"> </w:t>
      </w:r>
      <w:r w:rsidR="00DD3C2C">
        <w:t>at 7:00 PM</w:t>
      </w:r>
      <w:r w:rsidR="00493BDC">
        <w:t xml:space="preserve"> to be held at Stokesdale United Methodist Church (across from Subway)</w:t>
      </w:r>
    </w:p>
    <w:p w:rsidR="007F7D9A" w:rsidRDefault="007F7D9A"/>
    <w:p w:rsidR="00F80FAA" w:rsidRDefault="00F80FAA" w:rsidP="00F80FAA"/>
    <w:p w:rsidR="00CB31A0" w:rsidRPr="00CB31A0" w:rsidRDefault="00F80FAA">
      <w:r>
        <w:t xml:space="preserve">According to Article </w:t>
      </w:r>
      <w:smartTag w:uri="urn:schemas-microsoft-com:office:smarttags" w:element="stockticker">
        <w:r>
          <w:t>VII</w:t>
        </w:r>
      </w:smartTag>
      <w:r>
        <w:t xml:space="preserve">, we are to prepare a budget covering the estimated expenses of the association </w:t>
      </w:r>
      <w:r w:rsidR="00DB7762">
        <w:t>during the coming year. The 2016</w:t>
      </w:r>
      <w:r w:rsidR="00CB31A0">
        <w:t xml:space="preserve"> projected budget is as follows:</w:t>
      </w:r>
    </w:p>
    <w:p w:rsidR="00055021" w:rsidRPr="00CB31A0" w:rsidRDefault="00055021" w:rsidP="005F4653">
      <w:pPr>
        <w:ind w:left="187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1"/>
        <w:gridCol w:w="2618"/>
      </w:tblGrid>
      <w:tr w:rsidR="00055021" w:rsidRPr="008E2940" w:rsidTr="008E2940">
        <w:trPr>
          <w:trHeight w:val="436"/>
        </w:trPr>
        <w:tc>
          <w:tcPr>
            <w:tcW w:w="8789" w:type="dxa"/>
            <w:gridSpan w:val="2"/>
            <w:shd w:val="clear" w:color="auto" w:fill="auto"/>
          </w:tcPr>
          <w:p w:rsidR="00055021" w:rsidRPr="008E2940" w:rsidRDefault="00DB7762" w:rsidP="008E29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</w:t>
            </w:r>
            <w:r w:rsidR="00055021" w:rsidRPr="008E2940">
              <w:rPr>
                <w:b/>
                <w:sz w:val="32"/>
                <w:szCs w:val="32"/>
              </w:rPr>
              <w:t xml:space="preserve"> Projected Budget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DB7762" w:rsidP="00D27DA1">
            <w:r>
              <w:t xml:space="preserve">            2015</w:t>
            </w:r>
            <w:r w:rsidR="00055021" w:rsidRPr="00055021">
              <w:t xml:space="preserve"> Projected Carry-over</w:t>
            </w:r>
            <w:r>
              <w:t xml:space="preserve"> (thru 6/1/2016)</w:t>
            </w:r>
          </w:p>
        </w:tc>
        <w:tc>
          <w:tcPr>
            <w:tcW w:w="2618" w:type="dxa"/>
          </w:tcPr>
          <w:p w:rsidR="00055021" w:rsidRPr="008E2940" w:rsidRDefault="00055021" w:rsidP="008E2940">
            <w:pPr>
              <w:jc w:val="center"/>
              <w:rPr>
                <w:u w:val="single"/>
              </w:rPr>
            </w:pPr>
            <w:r w:rsidRPr="00055021">
              <w:t>$</w:t>
            </w:r>
            <w:r w:rsidR="00DB7762">
              <w:t>2</w:t>
            </w:r>
            <w:r w:rsidR="008845A9">
              <w:t>,</w:t>
            </w:r>
            <w:r w:rsidR="00DB7762">
              <w:t>433.27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201</w:t>
            </w:r>
            <w:r w:rsidR="00870BC8">
              <w:t>5</w:t>
            </w:r>
            <w:r w:rsidRPr="00055021">
              <w:t xml:space="preserve"> </w:t>
            </w:r>
            <w:r w:rsidR="00DB7762">
              <w:t>Current Carryover/Balance (as of 8/1/2016)</w:t>
            </w:r>
          </w:p>
        </w:tc>
        <w:tc>
          <w:tcPr>
            <w:tcW w:w="2618" w:type="dxa"/>
          </w:tcPr>
          <w:p w:rsidR="00055021" w:rsidRPr="008E2940" w:rsidRDefault="00055021" w:rsidP="008E2940">
            <w:pPr>
              <w:jc w:val="center"/>
              <w:rPr>
                <w:u w:val="single"/>
              </w:rPr>
            </w:pPr>
            <w:r w:rsidRPr="00055021">
              <w:t>$</w:t>
            </w:r>
            <w:r w:rsidR="00DB7762">
              <w:t>1</w:t>
            </w:r>
            <w:r w:rsidR="008845A9">
              <w:t>,</w:t>
            </w:r>
            <w:r w:rsidR="00DB7762">
              <w:t>259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Default="00055021" w:rsidP="00D27DA1">
            <w:r w:rsidRPr="00055021">
              <w:t xml:space="preserve">            </w:t>
            </w:r>
            <w:r w:rsidR="00DB7762">
              <w:t xml:space="preserve">Proposed 2016 Dues- $480 (of which $324 will be put </w:t>
            </w:r>
          </w:p>
          <w:p w:rsidR="00DB7762" w:rsidRPr="00055021" w:rsidRDefault="00DB7762" w:rsidP="00DB7762">
            <w:r>
              <w:t xml:space="preserve">            into</w:t>
            </w:r>
            <w:r w:rsidR="008845A9">
              <w:t xml:space="preserve"> a road repair </w:t>
            </w:r>
            <w:r>
              <w:t>escrow)</w:t>
            </w:r>
          </w:p>
        </w:tc>
        <w:tc>
          <w:tcPr>
            <w:tcW w:w="2618" w:type="dxa"/>
          </w:tcPr>
          <w:p w:rsidR="00055021" w:rsidRDefault="00DB7762" w:rsidP="008E2940">
            <w:pPr>
              <w:jc w:val="center"/>
            </w:pPr>
            <w:r>
              <w:t>$4</w:t>
            </w:r>
            <w:r w:rsidR="008845A9">
              <w:t>,</w:t>
            </w:r>
            <w:r>
              <w:t>212</w:t>
            </w:r>
            <w:r w:rsidR="008845A9">
              <w:t>- dues</w:t>
            </w:r>
          </w:p>
          <w:p w:rsidR="008845A9" w:rsidRPr="008E2940" w:rsidRDefault="008845A9" w:rsidP="008E2940">
            <w:pPr>
              <w:jc w:val="center"/>
              <w:rPr>
                <w:u w:val="single"/>
              </w:rPr>
            </w:pPr>
            <w:r>
              <w:t>$8,748- road escrow</w:t>
            </w:r>
          </w:p>
        </w:tc>
      </w:tr>
      <w:tr w:rsidR="00055021" w:rsidRPr="00055021" w:rsidTr="008E2940">
        <w:trPr>
          <w:trHeight w:val="550"/>
        </w:trPr>
        <w:tc>
          <w:tcPr>
            <w:tcW w:w="6171" w:type="dxa"/>
          </w:tcPr>
          <w:p w:rsidR="00A64D77" w:rsidRDefault="00055021" w:rsidP="00D27DA1">
            <w:r w:rsidRPr="00055021">
              <w:t xml:space="preserve">     </w:t>
            </w:r>
            <w:r w:rsidR="00A64D77">
              <w:t xml:space="preserve">       Duke Power</w:t>
            </w:r>
            <w:r w:rsidRPr="00055021">
              <w:t xml:space="preserve">   </w:t>
            </w:r>
          </w:p>
          <w:p w:rsidR="00A64D77" w:rsidRDefault="00055021" w:rsidP="00D27DA1">
            <w:r w:rsidRPr="00055021">
              <w:t xml:space="preserve">    </w:t>
            </w:r>
          </w:p>
          <w:p w:rsidR="00055021" w:rsidRPr="00055021" w:rsidRDefault="00A64D77" w:rsidP="00D27DA1">
            <w:r>
              <w:t xml:space="preserve">            </w:t>
            </w:r>
            <w:r w:rsidR="00055021" w:rsidRPr="00055021">
              <w:t>Annual Insurance Premium</w:t>
            </w:r>
          </w:p>
          <w:p w:rsidR="00055021" w:rsidRPr="00055021" w:rsidRDefault="00055021" w:rsidP="00D27DA1">
            <w:r w:rsidRPr="00055021">
              <w:t xml:space="preserve">  </w:t>
            </w:r>
          </w:p>
        </w:tc>
        <w:tc>
          <w:tcPr>
            <w:tcW w:w="2618" w:type="dxa"/>
          </w:tcPr>
          <w:p w:rsidR="00A64D77" w:rsidRDefault="00A64D77" w:rsidP="00A64D77">
            <w:pPr>
              <w:jc w:val="center"/>
            </w:pPr>
            <w:r>
              <w:t>($2,820)</w:t>
            </w:r>
          </w:p>
          <w:p w:rsidR="00A64D77" w:rsidRDefault="00A64D77" w:rsidP="00A64D77">
            <w:pPr>
              <w:jc w:val="center"/>
            </w:pPr>
          </w:p>
          <w:p w:rsidR="00055021" w:rsidRPr="00055021" w:rsidRDefault="00870BC8" w:rsidP="008E2940">
            <w:pPr>
              <w:jc w:val="center"/>
            </w:pPr>
            <w:r>
              <w:t>($5</w:t>
            </w:r>
            <w:r w:rsidR="00055021" w:rsidRPr="00055021">
              <w:t>50)</w:t>
            </w:r>
          </w:p>
        </w:tc>
      </w:tr>
      <w:tr w:rsidR="00055021" w:rsidRPr="00055021" w:rsidTr="008E2940">
        <w:trPr>
          <w:trHeight w:val="167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Miscellaneous Fees:                                                    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PO Box</w:t>
            </w:r>
            <w:r w:rsidR="00A64D77">
              <w:t xml:space="preserve"> ($65</w:t>
            </w:r>
            <w:r w:rsidR="00870BC8">
              <w:t>)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 xml:space="preserve">Business Supplies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Landscaping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Attorney Fees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Liens/ Upkeep of abandoned Home</w:t>
            </w:r>
          </w:p>
        </w:tc>
        <w:tc>
          <w:tcPr>
            <w:tcW w:w="2618" w:type="dxa"/>
          </w:tcPr>
          <w:p w:rsidR="00055021" w:rsidRPr="00055021" w:rsidRDefault="00170BF1" w:rsidP="008E2940">
            <w:pPr>
              <w:jc w:val="center"/>
            </w:pPr>
            <w:r>
              <w:t>($450</w:t>
            </w:r>
            <w:r w:rsidR="00055021" w:rsidRPr="00055021">
              <w:t>)</w:t>
            </w:r>
          </w:p>
        </w:tc>
      </w:tr>
      <w:tr w:rsidR="00055021" w:rsidRPr="00055021" w:rsidTr="008E2940">
        <w:trPr>
          <w:trHeight w:val="550"/>
        </w:trPr>
        <w:tc>
          <w:tcPr>
            <w:tcW w:w="6171" w:type="dxa"/>
          </w:tcPr>
          <w:p w:rsidR="00055021" w:rsidRDefault="00055021" w:rsidP="00D27DA1">
            <w:r w:rsidRPr="00055021">
              <w:t xml:space="preserve">             Projected Balance</w:t>
            </w:r>
            <w:r w:rsidR="00A64D77">
              <w:t xml:space="preserve"> (end date 8/1/2017)</w:t>
            </w:r>
          </w:p>
          <w:p w:rsidR="00A64D77" w:rsidRDefault="00A64D77" w:rsidP="00D27DA1">
            <w:r>
              <w:t xml:space="preserve">             </w:t>
            </w:r>
          </w:p>
          <w:p w:rsidR="00A64D77" w:rsidRPr="00055021" w:rsidRDefault="00A64D77" w:rsidP="00D27DA1">
            <w:r>
              <w:t xml:space="preserve">             Road Escrow (end date 8/1/2017)</w:t>
            </w:r>
          </w:p>
        </w:tc>
        <w:tc>
          <w:tcPr>
            <w:tcW w:w="2618" w:type="dxa"/>
          </w:tcPr>
          <w:p w:rsidR="00055021" w:rsidRDefault="00055021" w:rsidP="008E2940">
            <w:pPr>
              <w:jc w:val="center"/>
            </w:pPr>
            <w:r w:rsidRPr="00055021">
              <w:t>$</w:t>
            </w:r>
            <w:r w:rsidR="00A64D77">
              <w:t>1,651</w:t>
            </w:r>
          </w:p>
          <w:p w:rsidR="00A64D77" w:rsidRDefault="00A64D77" w:rsidP="008E2940">
            <w:pPr>
              <w:jc w:val="center"/>
            </w:pPr>
          </w:p>
          <w:p w:rsidR="00A64D77" w:rsidRPr="00055021" w:rsidRDefault="00A64D77" w:rsidP="008E2940">
            <w:pPr>
              <w:jc w:val="center"/>
            </w:pPr>
            <w:r>
              <w:t>$8,748</w:t>
            </w:r>
          </w:p>
        </w:tc>
      </w:tr>
    </w:tbl>
    <w:p w:rsidR="00CB31A0" w:rsidRDefault="00CB31A0"/>
    <w:p w:rsidR="00450743" w:rsidRDefault="00F80FAA">
      <w:r>
        <w:t xml:space="preserve"> </w:t>
      </w:r>
      <w:r w:rsidR="00450743">
        <w:t xml:space="preserve">                          </w:t>
      </w:r>
      <w:r w:rsidR="00CB31A0">
        <w:t xml:space="preserve"> Thank you and pleas</w:t>
      </w:r>
      <w:r w:rsidR="00450743">
        <w:t>e contact us with any questions</w:t>
      </w:r>
    </w:p>
    <w:p w:rsidR="00CB31A0" w:rsidRDefault="00450743">
      <w:r>
        <w:t xml:space="preserve">         </w:t>
      </w:r>
      <w:r w:rsidR="00CB31A0">
        <w:t xml:space="preserve">    Doug Kil</w:t>
      </w:r>
      <w:r w:rsidR="00DD3C2C">
        <w:t>lian (President) Jeff Sechrist (Treasurer) Keith Pearson</w:t>
      </w:r>
      <w:r w:rsidR="00CB31A0">
        <w:t xml:space="preserve"> (Secretary)</w:t>
      </w:r>
    </w:p>
    <w:p w:rsidR="007F7D9A" w:rsidRDefault="007F7D9A"/>
    <w:p w:rsidR="007F7D9A" w:rsidRPr="007F7D9A" w:rsidRDefault="007F7D9A"/>
    <w:sectPr w:rsidR="007F7D9A" w:rsidRPr="007F7D9A" w:rsidSect="00B4692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554"/>
    <w:multiLevelType w:val="hybridMultilevel"/>
    <w:tmpl w:val="4C7245C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B46924"/>
    <w:rsid w:val="00037245"/>
    <w:rsid w:val="00055021"/>
    <w:rsid w:val="00170BF1"/>
    <w:rsid w:val="0018325A"/>
    <w:rsid w:val="002838D0"/>
    <w:rsid w:val="002A3976"/>
    <w:rsid w:val="002D588A"/>
    <w:rsid w:val="003469C3"/>
    <w:rsid w:val="003D760F"/>
    <w:rsid w:val="00450743"/>
    <w:rsid w:val="00493BDC"/>
    <w:rsid w:val="004B0A65"/>
    <w:rsid w:val="0055429A"/>
    <w:rsid w:val="005F4653"/>
    <w:rsid w:val="00626C15"/>
    <w:rsid w:val="006A5D0B"/>
    <w:rsid w:val="006D75B0"/>
    <w:rsid w:val="007E17B7"/>
    <w:rsid w:val="007F3124"/>
    <w:rsid w:val="007F7D9A"/>
    <w:rsid w:val="008163FE"/>
    <w:rsid w:val="008209A5"/>
    <w:rsid w:val="00852164"/>
    <w:rsid w:val="00870BC8"/>
    <w:rsid w:val="008845A9"/>
    <w:rsid w:val="008D26F8"/>
    <w:rsid w:val="008E2940"/>
    <w:rsid w:val="009437C0"/>
    <w:rsid w:val="00A1167F"/>
    <w:rsid w:val="00A64D77"/>
    <w:rsid w:val="00B22915"/>
    <w:rsid w:val="00B46924"/>
    <w:rsid w:val="00B60E27"/>
    <w:rsid w:val="00C45938"/>
    <w:rsid w:val="00C46C07"/>
    <w:rsid w:val="00C567F7"/>
    <w:rsid w:val="00CB31A0"/>
    <w:rsid w:val="00D27DA1"/>
    <w:rsid w:val="00DA6906"/>
    <w:rsid w:val="00DB7762"/>
    <w:rsid w:val="00DD3C2C"/>
    <w:rsid w:val="00F80FAA"/>
    <w:rsid w:val="00F8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9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Rachel’s Landing Homeowner’s Association</vt:lpstr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Rachel’s Landing Homeowner’s Association</dc:title>
  <dc:creator>Doug</dc:creator>
  <cp:lastModifiedBy>computer</cp:lastModifiedBy>
  <cp:revision>2</cp:revision>
  <cp:lastPrinted>2011-12-20T22:52:00Z</cp:lastPrinted>
  <dcterms:created xsi:type="dcterms:W3CDTF">2016-09-26T20:17:00Z</dcterms:created>
  <dcterms:modified xsi:type="dcterms:W3CDTF">2016-09-26T20:17:00Z</dcterms:modified>
</cp:coreProperties>
</file>